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04" w:rsidRPr="00364004" w:rsidRDefault="00364004" w:rsidP="00364004">
      <w:pPr>
        <w:widowControl/>
        <w:spacing w:afterLines="50" w:after="156"/>
        <w:jc w:val="center"/>
        <w:rPr>
          <w:rFonts w:ascii="黑体" w:eastAsia="黑体" w:hAnsi="Tahoma" w:cs="Times New Roman"/>
          <w:bCs/>
          <w:kern w:val="0"/>
          <w:sz w:val="32"/>
          <w:szCs w:val="32"/>
        </w:rPr>
      </w:pPr>
      <w:bookmarkStart w:id="0" w:name="_GoBack"/>
      <w:bookmarkEnd w:id="0"/>
      <w:proofErr w:type="gramStart"/>
      <w:r w:rsidRPr="00364004">
        <w:rPr>
          <w:rFonts w:ascii="方正大标宋简体" w:eastAsia="方正大标宋简体" w:hAnsi="Tahoma" w:cs="Times New Roman" w:hint="eastAsia"/>
          <w:bCs/>
          <w:kern w:val="0"/>
          <w:sz w:val="36"/>
        </w:rPr>
        <w:t>郑州航院采购</w:t>
      </w:r>
      <w:proofErr w:type="gramEnd"/>
      <w:r w:rsidRPr="00364004">
        <w:rPr>
          <w:rFonts w:ascii="方正大标宋简体" w:eastAsia="方正大标宋简体" w:hAnsi="Tahoma" w:cs="Times New Roman" w:hint="eastAsia"/>
          <w:bCs/>
          <w:kern w:val="0"/>
          <w:sz w:val="36"/>
        </w:rPr>
        <w:t>项目验收申请表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6259"/>
      </w:tblGrid>
      <w:tr w:rsidR="00364004" w:rsidRPr="00364004" w:rsidTr="0011487D">
        <w:trPr>
          <w:trHeight w:val="703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项目名称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30"/>
                <w:szCs w:val="30"/>
              </w:rPr>
            </w:pPr>
          </w:p>
        </w:tc>
      </w:tr>
      <w:tr w:rsidR="00364004" w:rsidRPr="00364004" w:rsidTr="0011487D">
        <w:trPr>
          <w:cantSplit/>
          <w:trHeight w:val="68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合同编号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30"/>
                <w:szCs w:val="30"/>
              </w:rPr>
            </w:pPr>
          </w:p>
        </w:tc>
      </w:tr>
      <w:tr w:rsidR="00364004" w:rsidRPr="00364004" w:rsidTr="0011487D">
        <w:trPr>
          <w:cantSplit/>
          <w:trHeight w:val="68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合同总金额（元）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30"/>
                <w:szCs w:val="30"/>
              </w:rPr>
            </w:pPr>
          </w:p>
        </w:tc>
      </w:tr>
      <w:tr w:rsidR="00364004" w:rsidRPr="00364004" w:rsidTr="0011487D">
        <w:trPr>
          <w:cantSplit/>
          <w:trHeight w:val="687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供货（施工）单位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30"/>
                <w:szCs w:val="30"/>
              </w:rPr>
            </w:pPr>
          </w:p>
        </w:tc>
      </w:tr>
      <w:tr w:rsidR="00364004" w:rsidRPr="00364004" w:rsidTr="0011487D">
        <w:trPr>
          <w:cantSplit/>
          <w:trHeight w:val="1113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项目运行情况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</w:p>
        </w:tc>
      </w:tr>
      <w:tr w:rsidR="00364004" w:rsidRPr="00364004" w:rsidTr="0011487D">
        <w:trPr>
          <w:cantSplit/>
          <w:trHeight w:val="1072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合同执行情况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</w:p>
        </w:tc>
      </w:tr>
      <w:tr w:rsidR="00364004" w:rsidRPr="00364004" w:rsidTr="0011487D">
        <w:trPr>
          <w:cantSplit/>
          <w:trHeight w:val="191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项目验收材料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1.</w:t>
            </w:r>
          </w:p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2.</w:t>
            </w:r>
          </w:p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3.</w:t>
            </w:r>
          </w:p>
        </w:tc>
      </w:tr>
      <w:tr w:rsidR="00364004" w:rsidRPr="00364004" w:rsidTr="0011487D">
        <w:trPr>
          <w:trHeight w:val="1216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初验意见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</w:p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</w:p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验收人员（签字）：</w:t>
            </w:r>
          </w:p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                        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年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月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日</w:t>
            </w:r>
          </w:p>
        </w:tc>
      </w:tr>
      <w:tr w:rsidR="00364004" w:rsidRPr="00364004" w:rsidTr="0011487D">
        <w:trPr>
          <w:cantSplit/>
          <w:trHeight w:val="1716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项目建设单位意见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4" w:rsidRPr="00364004" w:rsidRDefault="00364004" w:rsidP="00364004">
            <w:pPr>
              <w:widowControl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</w:p>
          <w:p w:rsidR="00364004" w:rsidRPr="00364004" w:rsidRDefault="00364004" w:rsidP="00364004">
            <w:pPr>
              <w:widowControl/>
              <w:ind w:firstLineChars="216" w:firstLine="605"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负责人（签字）：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   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（单位盖章）</w:t>
            </w:r>
          </w:p>
          <w:p w:rsidR="00364004" w:rsidRPr="00364004" w:rsidRDefault="00364004" w:rsidP="00364004">
            <w:pPr>
              <w:widowControl/>
              <w:ind w:firstLineChars="1500" w:firstLine="4200"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年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月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日</w:t>
            </w:r>
          </w:p>
        </w:tc>
      </w:tr>
      <w:tr w:rsidR="00364004" w:rsidRPr="00364004" w:rsidTr="0011487D">
        <w:trPr>
          <w:cantSplit/>
          <w:trHeight w:val="1716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04" w:rsidRPr="00364004" w:rsidRDefault="00364004" w:rsidP="00364004">
            <w:pPr>
              <w:widowControl/>
              <w:jc w:val="center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归口管理部门意见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04" w:rsidRPr="00364004" w:rsidRDefault="00364004" w:rsidP="00364004">
            <w:pPr>
              <w:widowControl/>
              <w:ind w:firstLineChars="300" w:firstLine="840"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</w:p>
          <w:p w:rsidR="00364004" w:rsidRPr="00364004" w:rsidRDefault="00364004" w:rsidP="00364004">
            <w:pPr>
              <w:widowControl/>
              <w:ind w:firstLineChars="216" w:firstLine="605"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负责人（签字）：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   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（单位盖章）</w:t>
            </w:r>
          </w:p>
          <w:p w:rsidR="00364004" w:rsidRPr="00364004" w:rsidRDefault="00364004" w:rsidP="00364004">
            <w:pPr>
              <w:widowControl/>
              <w:ind w:firstLineChars="1500" w:firstLine="4200"/>
              <w:jc w:val="left"/>
              <w:rPr>
                <w:rFonts w:ascii="Tahoma" w:eastAsia="微软雅黑" w:hAnsi="Tahoma" w:cs="Times New Roman"/>
                <w:kern w:val="0"/>
                <w:sz w:val="28"/>
              </w:rPr>
            </w:pP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年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月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 xml:space="preserve">    </w:t>
            </w:r>
            <w:r w:rsidRPr="00364004">
              <w:rPr>
                <w:rFonts w:ascii="Tahoma" w:eastAsia="微软雅黑" w:hAnsi="Tahoma" w:cs="Times New Roman" w:hint="eastAsia"/>
                <w:kern w:val="0"/>
                <w:sz w:val="28"/>
              </w:rPr>
              <w:t>日</w:t>
            </w:r>
          </w:p>
        </w:tc>
      </w:tr>
    </w:tbl>
    <w:p w:rsidR="004753E3" w:rsidRDefault="004753E3"/>
    <w:sectPr w:rsidR="004753E3" w:rsidSect="00364004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04"/>
    <w:rsid w:val="000317F8"/>
    <w:rsid w:val="00065E47"/>
    <w:rsid w:val="00074007"/>
    <w:rsid w:val="00091F92"/>
    <w:rsid w:val="000B0D8B"/>
    <w:rsid w:val="0010356E"/>
    <w:rsid w:val="00133B35"/>
    <w:rsid w:val="00170D01"/>
    <w:rsid w:val="00264BF5"/>
    <w:rsid w:val="00291B07"/>
    <w:rsid w:val="002B6C64"/>
    <w:rsid w:val="002C645F"/>
    <w:rsid w:val="00341460"/>
    <w:rsid w:val="003522D5"/>
    <w:rsid w:val="00357159"/>
    <w:rsid w:val="00364004"/>
    <w:rsid w:val="003E06F2"/>
    <w:rsid w:val="003E3DCF"/>
    <w:rsid w:val="003E6C85"/>
    <w:rsid w:val="003F1FC4"/>
    <w:rsid w:val="0040412B"/>
    <w:rsid w:val="00464280"/>
    <w:rsid w:val="00471CEE"/>
    <w:rsid w:val="004753E3"/>
    <w:rsid w:val="00530D5C"/>
    <w:rsid w:val="00553348"/>
    <w:rsid w:val="005575A6"/>
    <w:rsid w:val="005A2055"/>
    <w:rsid w:val="005C0D23"/>
    <w:rsid w:val="005D23E8"/>
    <w:rsid w:val="005F19BC"/>
    <w:rsid w:val="00614A9B"/>
    <w:rsid w:val="00623D75"/>
    <w:rsid w:val="00624F8C"/>
    <w:rsid w:val="006C78FE"/>
    <w:rsid w:val="006D4203"/>
    <w:rsid w:val="006D5779"/>
    <w:rsid w:val="006D5C22"/>
    <w:rsid w:val="007657B3"/>
    <w:rsid w:val="007D0F00"/>
    <w:rsid w:val="007D55F8"/>
    <w:rsid w:val="007E2A24"/>
    <w:rsid w:val="0082157B"/>
    <w:rsid w:val="00832DBD"/>
    <w:rsid w:val="00856847"/>
    <w:rsid w:val="00856979"/>
    <w:rsid w:val="00861850"/>
    <w:rsid w:val="0092486E"/>
    <w:rsid w:val="00960671"/>
    <w:rsid w:val="009A002D"/>
    <w:rsid w:val="009B5CC2"/>
    <w:rsid w:val="009E33AF"/>
    <w:rsid w:val="009E4727"/>
    <w:rsid w:val="00A005DE"/>
    <w:rsid w:val="00A10B1A"/>
    <w:rsid w:val="00A21BEE"/>
    <w:rsid w:val="00A42CEF"/>
    <w:rsid w:val="00AA0662"/>
    <w:rsid w:val="00AA6FC6"/>
    <w:rsid w:val="00B12EA7"/>
    <w:rsid w:val="00B238A6"/>
    <w:rsid w:val="00B44685"/>
    <w:rsid w:val="00B55229"/>
    <w:rsid w:val="00B65D10"/>
    <w:rsid w:val="00B73870"/>
    <w:rsid w:val="00BC0E8B"/>
    <w:rsid w:val="00BC1176"/>
    <w:rsid w:val="00BC1608"/>
    <w:rsid w:val="00BE65E5"/>
    <w:rsid w:val="00BF1473"/>
    <w:rsid w:val="00BF354F"/>
    <w:rsid w:val="00C21E0F"/>
    <w:rsid w:val="00C2451B"/>
    <w:rsid w:val="00C30B2B"/>
    <w:rsid w:val="00CB64DA"/>
    <w:rsid w:val="00D81B8C"/>
    <w:rsid w:val="00F2575A"/>
    <w:rsid w:val="00F25C73"/>
    <w:rsid w:val="00F34462"/>
    <w:rsid w:val="00F665D3"/>
    <w:rsid w:val="00F933FD"/>
    <w:rsid w:val="00FB0E6D"/>
    <w:rsid w:val="00FB7977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郑州航空工业管理学院</dc:creator>
  <cp:lastModifiedBy>郑州航空工业管理学院</cp:lastModifiedBy>
  <cp:revision>1</cp:revision>
  <dcterms:created xsi:type="dcterms:W3CDTF">2017-06-02T09:34:00Z</dcterms:created>
  <dcterms:modified xsi:type="dcterms:W3CDTF">2017-06-02T09:35:00Z</dcterms:modified>
</cp:coreProperties>
</file>